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A7" w:rsidRDefault="007C03A7" w:rsidP="007C03A7">
      <w:pPr>
        <w:spacing w:after="0"/>
        <w:jc w:val="center"/>
      </w:pPr>
      <w:r>
        <w:t>Książka Przedmiarów</w:t>
      </w:r>
    </w:p>
    <w:p w:rsidR="007C03A7" w:rsidRDefault="007C03A7" w:rsidP="007C03A7">
      <w:pPr>
        <w:spacing w:after="0"/>
        <w:rPr>
          <w:i/>
        </w:rPr>
      </w:pPr>
      <w:r>
        <w:rPr>
          <w:i/>
        </w:rPr>
        <w:t>,,Przebudowa drogi gminnej nr 330202W dojazdowej do gruntów rolnych  Bieliny  - Jastrząb”</w:t>
      </w:r>
    </w:p>
    <w:tbl>
      <w:tblPr>
        <w:tblW w:w="85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32"/>
        <w:gridCol w:w="1016"/>
        <w:gridCol w:w="49"/>
        <w:gridCol w:w="2725"/>
        <w:gridCol w:w="20"/>
        <w:gridCol w:w="1255"/>
        <w:gridCol w:w="50"/>
        <w:gridCol w:w="1365"/>
        <w:gridCol w:w="45"/>
        <w:gridCol w:w="1481"/>
      </w:tblGrid>
      <w:tr w:rsidR="007C03A7" w:rsidTr="00201B8B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LP</w:t>
            </w:r>
          </w:p>
          <w:p w:rsidR="007C03A7" w:rsidRDefault="007C03A7" w:rsidP="00201B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Podst.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Opis i wyliczenia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Jedn. miary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Poszcz.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Razem</w:t>
            </w:r>
          </w:p>
        </w:tc>
      </w:tr>
      <w:tr w:rsidR="007C03A7" w:rsidTr="00201B8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      Roboty przygotowawcze</w:t>
            </w:r>
          </w:p>
        </w:tc>
      </w:tr>
      <w:tr w:rsidR="007C03A7" w:rsidTr="00201B8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</w:pPr>
            <w: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03A7" w:rsidRDefault="007C03A7" w:rsidP="00201B8B">
            <w:pPr>
              <w:spacing w:after="0" w:line="240" w:lineRule="auto"/>
            </w:pPr>
            <w:r>
              <w:t>KNNR 6</w:t>
            </w:r>
          </w:p>
          <w:p w:rsidR="007C03A7" w:rsidRDefault="007C03A7" w:rsidP="00201B8B">
            <w:pPr>
              <w:spacing w:after="0" w:line="240" w:lineRule="auto"/>
            </w:pPr>
            <w:r>
              <w:t>0101-02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03A7" w:rsidRDefault="007C03A7" w:rsidP="00201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Równanie nawierzchni pobocza koparkami  podsiębiernymi łyżka </w:t>
            </w:r>
            <w:proofErr w:type="spellStart"/>
            <w:r>
              <w:rPr>
                <w:sz w:val="20"/>
                <w:szCs w:val="20"/>
              </w:rPr>
              <w:t>skarpówka</w:t>
            </w:r>
            <w:proofErr w:type="spellEnd"/>
            <w:r>
              <w:rPr>
                <w:sz w:val="20"/>
                <w:szCs w:val="20"/>
              </w:rPr>
              <w:t xml:space="preserve"> szer.  1,00m z wywozem urobku na odległość  do  2 km (2,00 m x 1200,00 m)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m²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2400,00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2400</w:t>
            </w:r>
          </w:p>
        </w:tc>
      </w:tr>
      <w:tr w:rsidR="007C03A7" w:rsidTr="00201B8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 Podbudowy</w:t>
            </w:r>
          </w:p>
        </w:tc>
      </w:tr>
      <w:tr w:rsidR="007C03A7" w:rsidTr="00201B8B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</w:pPr>
            <w: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</w:pPr>
            <w:r>
              <w:t>KNNR 6 1005-07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Skropienie asfaltem nawierzchni drogowych w ilości 0,5 ÷ 0,7 kg/m² </w:t>
            </w:r>
          </w:p>
          <w:p w:rsidR="007C03A7" w:rsidRDefault="007C03A7" w:rsidP="00201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 m x 4,70m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m²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5640,00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5640</w:t>
            </w:r>
          </w:p>
        </w:tc>
      </w:tr>
      <w:tr w:rsidR="007C03A7" w:rsidTr="00201B8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     Nawierzchnie</w:t>
            </w:r>
          </w:p>
        </w:tc>
      </w:tr>
      <w:tr w:rsidR="007C03A7" w:rsidTr="00201B8B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</w:pPr>
            <w: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</w:pPr>
            <w:r>
              <w:t>KNNR 6 0309-02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Nawierzchnie z mieszanek grysowo-żwirowych asfaltowych 0/12,8 o grubości 2,5 cm ( warstwa  wyrównawcza)</w:t>
            </w:r>
          </w:p>
          <w:p w:rsidR="007C03A7" w:rsidRDefault="007C03A7" w:rsidP="00201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1200,00m x 4,70m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m²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5640,00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5640</w:t>
            </w:r>
          </w:p>
        </w:tc>
      </w:tr>
      <w:tr w:rsidR="007C03A7" w:rsidTr="00201B8B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</w:pPr>
            <w: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</w:pPr>
            <w:r>
              <w:t>KNNR 6</w:t>
            </w:r>
          </w:p>
          <w:p w:rsidR="007C03A7" w:rsidRDefault="007C03A7" w:rsidP="00201B8B">
            <w:pPr>
              <w:spacing w:after="0" w:line="240" w:lineRule="auto"/>
            </w:pPr>
            <w:r>
              <w:t>0309-02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Nawierzchnie z mieszanek grysowo-żwirowych asfaltowych 0/12,8 o grubości 3 cm ( warstwa  ścieralna)</w:t>
            </w:r>
          </w:p>
          <w:p w:rsidR="007C03A7" w:rsidRDefault="007C03A7" w:rsidP="00201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1200,00m x 4,70m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m²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5640,00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5640</w:t>
            </w:r>
          </w:p>
        </w:tc>
      </w:tr>
      <w:tr w:rsidR="007C03A7" w:rsidTr="00201B8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     Roboty wykończeniowe</w:t>
            </w:r>
          </w:p>
        </w:tc>
      </w:tr>
      <w:tr w:rsidR="007C03A7" w:rsidTr="00201B8B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</w:pPr>
            <w: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</w:pPr>
            <w:r>
              <w:t>KNNR 6</w:t>
            </w:r>
          </w:p>
          <w:p w:rsidR="007C03A7" w:rsidRDefault="007C03A7" w:rsidP="00201B8B">
            <w:pPr>
              <w:spacing w:after="0" w:line="240" w:lineRule="auto"/>
            </w:pPr>
            <w:r>
              <w:t>0103-01</w:t>
            </w:r>
          </w:p>
          <w:p w:rsidR="007C03A7" w:rsidRDefault="007C03A7" w:rsidP="00201B8B">
            <w:pPr>
              <w:spacing w:after="0" w:line="240" w:lineRule="auto"/>
            </w:pPr>
            <w:r>
              <w:t>0113-05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Profilowanie , plantowanie i uzupełnienie 15cm warstwą kruszywa łamanego 0/31,5 pobocza gruntowego stabilizowanego mechanicznie </w:t>
            </w:r>
          </w:p>
          <w:p w:rsidR="007C03A7" w:rsidRDefault="007C03A7" w:rsidP="00201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1200,00m x 2 x 0,20m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m²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480,00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480</w:t>
            </w:r>
          </w:p>
        </w:tc>
      </w:tr>
      <w:tr w:rsidR="007C03A7" w:rsidTr="00201B8B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</w:pPr>
            <w:r>
              <w:t>6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</w:pPr>
            <w:r>
              <w:t>KNNR 1 0111-01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pomiarowe  przy liniowych robotach ziemnych – roboty pomiarowo inwentaryzacyjne – inwentaryzacja geodezyjna powykonawcza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1200,00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A7" w:rsidRDefault="007C03A7" w:rsidP="00201B8B">
            <w:pPr>
              <w:spacing w:after="0" w:line="240" w:lineRule="auto"/>
              <w:jc w:val="center"/>
            </w:pPr>
            <w:r>
              <w:t>1200</w:t>
            </w:r>
          </w:p>
        </w:tc>
      </w:tr>
    </w:tbl>
    <w:p w:rsidR="007C03A7" w:rsidRDefault="007C03A7" w:rsidP="007C03A7"/>
    <w:p w:rsidR="007C03A7" w:rsidRDefault="007C03A7" w:rsidP="007C03A7"/>
    <w:p w:rsidR="007C03A7" w:rsidRDefault="007C03A7" w:rsidP="007C03A7"/>
    <w:p w:rsidR="007C03A7" w:rsidRDefault="007C03A7" w:rsidP="007C03A7"/>
    <w:p w:rsidR="007C03A7" w:rsidRDefault="007C03A7" w:rsidP="007C03A7"/>
    <w:p w:rsidR="00DA5A47" w:rsidRDefault="007C03A7">
      <w:bookmarkStart w:id="0" w:name="_GoBack"/>
      <w:bookmarkEnd w:id="0"/>
    </w:p>
    <w:sectPr w:rsidR="00DA5A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A7"/>
    <w:rsid w:val="000B0809"/>
    <w:rsid w:val="007C03A7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03A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03A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dcterms:created xsi:type="dcterms:W3CDTF">2017-10-06T10:27:00Z</dcterms:created>
  <dcterms:modified xsi:type="dcterms:W3CDTF">2017-10-06T10:28:00Z</dcterms:modified>
</cp:coreProperties>
</file>