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0E" w:rsidRPr="00C772E8" w:rsidRDefault="00CC140E" w:rsidP="00CC140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C772E8">
        <w:rPr>
          <w:rFonts w:ascii="TimesNewRomanPS-BoldMT" w:hAnsi="TimesNewRomanPS-BoldMT" w:cs="TimesNewRomanPS-BoldMT"/>
          <w:b/>
          <w:bCs/>
          <w:sz w:val="18"/>
          <w:szCs w:val="18"/>
        </w:rPr>
        <w:t>Załącznik Nr 1</w:t>
      </w:r>
    </w:p>
    <w:p w:rsidR="00CC140E" w:rsidRPr="00C772E8" w:rsidRDefault="00CC140E" w:rsidP="00CC14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18"/>
          <w:szCs w:val="18"/>
        </w:rPr>
      </w:pPr>
      <w:r w:rsidRPr="00C772E8">
        <w:rPr>
          <w:rFonts w:ascii="TimesNewRomanPS-BoldMT" w:hAnsi="TimesNewRomanPS-BoldMT" w:cs="TimesNewRomanPS-BoldMT"/>
          <w:bCs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NewRomanPS-BoldMT" w:hAnsi="TimesNewRomanPS-BoldMT" w:cs="TimesNewRomanPS-BoldMT"/>
          <w:bCs/>
          <w:sz w:val="18"/>
          <w:szCs w:val="18"/>
        </w:rPr>
        <w:t xml:space="preserve">                                                  </w:t>
      </w:r>
      <w:r w:rsidRPr="00C772E8">
        <w:rPr>
          <w:rFonts w:ascii="TimesNewRomanPS-BoldMT" w:hAnsi="TimesNewRomanPS-BoldMT" w:cs="TimesNewRomanPS-BoldMT"/>
          <w:bCs/>
          <w:sz w:val="18"/>
          <w:szCs w:val="18"/>
        </w:rPr>
        <w:t xml:space="preserve">  do Ogłoszenia Wójta Gminy Gielniów 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18"/>
          <w:szCs w:val="18"/>
        </w:rPr>
      </w:pPr>
      <w:r w:rsidRPr="00C772E8">
        <w:rPr>
          <w:rFonts w:ascii="TimesNewRomanPS-BoldMT" w:hAnsi="TimesNewRomanPS-BoldMT" w:cs="TimesNewRomanPS-BoldMT"/>
          <w:bCs/>
          <w:sz w:val="18"/>
          <w:szCs w:val="18"/>
        </w:rPr>
        <w:t xml:space="preserve">             </w:t>
      </w:r>
      <w:r>
        <w:rPr>
          <w:rFonts w:ascii="TimesNewRomanPS-BoldMT" w:hAnsi="TimesNewRomanPS-BoldMT" w:cs="TimesNewRomanPS-BoldMT"/>
          <w:bCs/>
          <w:sz w:val="18"/>
          <w:szCs w:val="18"/>
        </w:rPr>
        <w:t xml:space="preserve">                                                                                                                  </w:t>
      </w:r>
      <w:r w:rsidRPr="00C772E8">
        <w:rPr>
          <w:rFonts w:ascii="TimesNewRomanPS-BoldMT" w:hAnsi="TimesNewRomanPS-BoldMT" w:cs="TimesNewRomanPS-BoldMT"/>
          <w:bCs/>
          <w:sz w:val="18"/>
          <w:szCs w:val="18"/>
        </w:rPr>
        <w:t xml:space="preserve"> w sprawie naboru wniosków na </w:t>
      </w:r>
      <w:r>
        <w:rPr>
          <w:rFonts w:ascii="TimesNewRomanPS-BoldMT" w:hAnsi="TimesNewRomanPS-BoldMT" w:cs="TimesNewRomanPS-BoldMT"/>
          <w:bCs/>
          <w:sz w:val="18"/>
          <w:szCs w:val="18"/>
        </w:rPr>
        <w:t xml:space="preserve">                          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18"/>
          <w:szCs w:val="18"/>
        </w:rPr>
      </w:pPr>
      <w:r>
        <w:rPr>
          <w:rFonts w:ascii="TimesNewRomanPS-BoldMT" w:hAnsi="TimesNewRomanPS-BoldMT" w:cs="TimesNewRomanPS-BoldMT"/>
          <w:bCs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C772E8">
        <w:rPr>
          <w:rFonts w:ascii="TimesNewRomanPS-BoldMT" w:hAnsi="TimesNewRomanPS-BoldMT" w:cs="TimesNewRomanPS-BoldMT"/>
          <w:bCs/>
          <w:sz w:val="18"/>
          <w:szCs w:val="18"/>
        </w:rPr>
        <w:t>dofinansowanie zadań z z</w:t>
      </w:r>
      <w:r>
        <w:rPr>
          <w:rFonts w:ascii="TimesNewRomanPS-BoldMT" w:hAnsi="TimesNewRomanPS-BoldMT" w:cs="TimesNewRomanPS-BoldMT"/>
          <w:bCs/>
          <w:sz w:val="18"/>
          <w:szCs w:val="18"/>
        </w:rPr>
        <w:t>a</w:t>
      </w:r>
      <w:r w:rsidRPr="00C772E8">
        <w:rPr>
          <w:rFonts w:ascii="TimesNewRomanPS-BoldMT" w:hAnsi="TimesNewRomanPS-BoldMT" w:cs="TimesNewRomanPS-BoldMT"/>
          <w:bCs/>
          <w:sz w:val="18"/>
          <w:szCs w:val="18"/>
        </w:rPr>
        <w:t>kresu</w:t>
      </w:r>
      <w:r>
        <w:rPr>
          <w:rFonts w:ascii="TimesNewRomanPS-BoldMT" w:hAnsi="TimesNewRomanPS-BoldMT" w:cs="TimesNewRomanPS-BoldMT"/>
          <w:bCs/>
          <w:sz w:val="18"/>
          <w:szCs w:val="18"/>
        </w:rPr>
        <w:t xml:space="preserve">             </w:t>
      </w:r>
    </w:p>
    <w:p w:rsidR="00CC140E" w:rsidRPr="00C772E8" w:rsidRDefault="00CC140E" w:rsidP="00CC14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18"/>
          <w:szCs w:val="18"/>
        </w:rPr>
      </w:pPr>
      <w:r>
        <w:rPr>
          <w:rFonts w:ascii="TimesNewRomanPS-BoldMT" w:hAnsi="TimesNewRomanPS-BoldMT" w:cs="TimesNewRomanPS-BoldMT"/>
          <w:bCs/>
          <w:sz w:val="18"/>
          <w:szCs w:val="18"/>
        </w:rPr>
        <w:t xml:space="preserve">                                                                                                                                    sportu na terenie Gminy Gielniów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WNIOSEK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 udzielenie dotacji z budżetu Gminy Gielniów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na wsparcie zadań w zakresie rozwoju sportu podmiotom niezaliczonym do sektora finansów publicznych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 kwocie ……………………….. zł.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nazwa ……………………………………………………………………………………………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forma prawna ……………………………………………………………………………………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numer w Krajowym Rejestrze Sądowym lub w innym rejestrze ……………………………….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NIP ………………………………………REGON …………………………………………….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Dokładny adres: miejscowość ………………………………….. ul. …………………………</w:t>
      </w:r>
    </w:p>
    <w:p w:rsidR="00CC140E" w:rsidRPr="00B425E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proofErr w:type="spellStart"/>
      <w:r w:rsidRPr="00B425EE">
        <w:rPr>
          <w:rFonts w:ascii="TimesNewRomanPSMT" w:hAnsi="TimesNewRomanPSMT" w:cs="TimesNewRomanPSMT"/>
          <w:lang w:val="en-US"/>
        </w:rPr>
        <w:t>gmina</w:t>
      </w:r>
      <w:proofErr w:type="spellEnd"/>
      <w:r w:rsidRPr="00B425EE">
        <w:rPr>
          <w:rFonts w:ascii="TimesNewRomanPSMT" w:hAnsi="TimesNewRomanPSMT" w:cs="TimesNewRomanPSMT"/>
          <w:lang w:val="en-US"/>
        </w:rPr>
        <w:t xml:space="preserve"> ………………………………..</w:t>
      </w:r>
    </w:p>
    <w:p w:rsidR="00CC140E" w:rsidRPr="00B425E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B425EE">
        <w:rPr>
          <w:rFonts w:ascii="TimesNewRomanPSMT" w:hAnsi="TimesNewRomanPSMT" w:cs="TimesNewRomanPSMT"/>
          <w:lang w:val="en-US"/>
        </w:rPr>
        <w:t>tel. ………………………………….………… fax …………….…………………………</w:t>
      </w:r>
    </w:p>
    <w:p w:rsidR="00CC140E" w:rsidRPr="00B425E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B425EE">
        <w:rPr>
          <w:rFonts w:ascii="TimesNewRomanPSMT" w:hAnsi="TimesNewRomanPSMT" w:cs="TimesNewRomanPSMT"/>
          <w:lang w:val="en-US"/>
        </w:rPr>
        <w:t>e-mail: …………………………………………… http:// …………………………………...…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Nazwa banku i numer rachunku: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……………………………………………………………………………………………….…..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Nazwiska i imiona osób upoważnionych do podpisywania umowy w imieniu wnioskodawcy: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………………………………………………………………………………………………...………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…………………………………………………………………………………...……………………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……………………………………………………………….........................................................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 Osoba upoważniona do składania wyjaśnień i uzupełnień dotyczących wniosku (imię i nazwisko oraz nr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telefonu kontaktowego)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………………………………………………………………………………………………...…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adres do korespondencji: ………………………………………………………………………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II. Opis zadania: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Nazwa zadania: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………………………………………………………………………………………………..…………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…………………………………………………………………………...………………………………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……………………………………………………...........................................................................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Miejsce wykonywania zadania: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…………………………………………………………………………………………………..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Termin wykonania zadania: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…………………………………………………………………………………………………...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Szczegółowy opis zadania: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…………………………………………………………………………………………...………………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……………………………………………………………………………...……………………………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……………………………………………………………...……………………………………………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……………………………………………...……………………………………………………………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…………………………................................................................................................................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III. Kalkulacja przewidywanych kosztów realizacji zadania: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Całkowity koszt zadania …………………………. zł. w tym: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kwota wnioskowanej dotacji celowej …………………. zł.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środki własne ………...………. zł.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Kosztorys ze względu na rodzaj kosztów: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230"/>
        <w:gridCol w:w="2000"/>
        <w:gridCol w:w="2517"/>
      </w:tblGrid>
      <w:tr w:rsidR="00CC140E" w:rsidTr="002E4BC1">
        <w:tc>
          <w:tcPr>
            <w:tcW w:w="541" w:type="dxa"/>
          </w:tcPr>
          <w:p w:rsidR="00CC140E" w:rsidRPr="00B425EE" w:rsidRDefault="00CC140E" w:rsidP="002E4B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B425EE">
              <w:rPr>
                <w:rFonts w:ascii="TimesNewRomanPS-BoldMT" w:hAnsi="TimesNewRomanPS-BoldMT" w:cs="TimesNewRomanPS-BoldMT"/>
                <w:b/>
                <w:bCs/>
              </w:rPr>
              <w:t>Lp.</w:t>
            </w:r>
          </w:p>
        </w:tc>
        <w:tc>
          <w:tcPr>
            <w:tcW w:w="4230" w:type="dxa"/>
          </w:tcPr>
          <w:p w:rsidR="00CC140E" w:rsidRDefault="00CC140E" w:rsidP="002E4BC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425EE">
              <w:rPr>
                <w:rFonts w:ascii="TimesNewRomanPS-BoldMT" w:hAnsi="TimesNewRomanPS-BoldMT" w:cs="TimesNewRomanPS-BoldMT"/>
                <w:b/>
                <w:bCs/>
              </w:rPr>
              <w:t>Rodzaj kosztów zwi</w:t>
            </w:r>
            <w:r>
              <w:rPr>
                <w:rFonts w:ascii="TimesNewRomanPS-BoldMT" w:hAnsi="TimesNewRomanPS-BoldMT" w:cs="TimesNewRomanPS-BoldMT"/>
                <w:b/>
                <w:bCs/>
              </w:rPr>
              <w:t>ą</w:t>
            </w:r>
            <w:r w:rsidRPr="00B425EE">
              <w:rPr>
                <w:rFonts w:ascii="TimesNewRomanPS-BoldMT" w:hAnsi="TimesNewRomanPS-BoldMT" w:cs="TimesNewRomanPS-BoldMT"/>
                <w:b/>
                <w:bCs/>
              </w:rPr>
              <w:t>zanych</w:t>
            </w:r>
          </w:p>
          <w:p w:rsidR="00CC140E" w:rsidRPr="00B425EE" w:rsidRDefault="00CC140E" w:rsidP="002E4BC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z realizacją zadania</w:t>
            </w:r>
          </w:p>
        </w:tc>
        <w:tc>
          <w:tcPr>
            <w:tcW w:w="2000" w:type="dxa"/>
          </w:tcPr>
          <w:p w:rsidR="00CC140E" w:rsidRDefault="00CC140E" w:rsidP="002E4BC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425EE">
              <w:rPr>
                <w:rFonts w:ascii="TimesNewRomanPS-BoldMT" w:hAnsi="TimesNewRomanPS-BoldMT" w:cs="TimesNewRomanPS-BoldMT"/>
                <w:b/>
                <w:bCs/>
              </w:rPr>
              <w:t>Koszt ogółem</w:t>
            </w:r>
          </w:p>
          <w:p w:rsidR="00CC140E" w:rsidRPr="00B425EE" w:rsidRDefault="00CC140E" w:rsidP="002E4BC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 w zł)</w:t>
            </w:r>
          </w:p>
        </w:tc>
        <w:tc>
          <w:tcPr>
            <w:tcW w:w="2517" w:type="dxa"/>
          </w:tcPr>
          <w:p w:rsidR="00CC140E" w:rsidRPr="00B425EE" w:rsidRDefault="00CC140E" w:rsidP="002E4B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B425EE">
              <w:rPr>
                <w:rFonts w:ascii="TimesNewRomanPS-BoldMT" w:hAnsi="TimesNewRomanPS-BoldMT" w:cs="TimesNewRomanPS-BoldMT"/>
                <w:b/>
                <w:bCs/>
              </w:rPr>
              <w:t>Z tego z wnioskowanej dotacji</w:t>
            </w:r>
            <w:r>
              <w:rPr>
                <w:rFonts w:ascii="TimesNewRomanPS-BoldMT" w:hAnsi="TimesNewRomanPS-BoldMT" w:cs="TimesNewRomanPS-BoldMT"/>
                <w:b/>
                <w:bCs/>
              </w:rPr>
              <w:t xml:space="preserve"> (w zł)</w:t>
            </w:r>
          </w:p>
        </w:tc>
      </w:tr>
      <w:tr w:rsidR="00CC140E" w:rsidTr="002E4BC1">
        <w:tc>
          <w:tcPr>
            <w:tcW w:w="541" w:type="dxa"/>
          </w:tcPr>
          <w:p w:rsidR="00CC140E" w:rsidRDefault="00CC140E" w:rsidP="002E4B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CC140E" w:rsidRDefault="00CC140E" w:rsidP="002E4B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CC140E" w:rsidRDefault="00CC140E" w:rsidP="002E4B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:rsidR="00CC140E" w:rsidRDefault="00CC140E" w:rsidP="002E4B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CC140E" w:rsidTr="002E4BC1">
        <w:tc>
          <w:tcPr>
            <w:tcW w:w="541" w:type="dxa"/>
          </w:tcPr>
          <w:p w:rsidR="00CC140E" w:rsidRDefault="00CC140E" w:rsidP="002E4B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CC140E" w:rsidRDefault="00CC140E" w:rsidP="002E4B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CC140E" w:rsidRDefault="00CC140E" w:rsidP="002E4B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:rsidR="00CC140E" w:rsidRDefault="00CC140E" w:rsidP="002E4B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CC140E" w:rsidTr="002E4BC1">
        <w:tc>
          <w:tcPr>
            <w:tcW w:w="541" w:type="dxa"/>
          </w:tcPr>
          <w:p w:rsidR="00CC140E" w:rsidRDefault="00CC140E" w:rsidP="002E4B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CC140E" w:rsidRDefault="00CC140E" w:rsidP="002E4B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CC140E" w:rsidRDefault="00CC140E" w:rsidP="002E4B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:rsidR="00CC140E" w:rsidRDefault="00CC140E" w:rsidP="002E4B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CC140E" w:rsidTr="002E4BC1">
        <w:tc>
          <w:tcPr>
            <w:tcW w:w="541" w:type="dxa"/>
          </w:tcPr>
          <w:p w:rsidR="00CC140E" w:rsidRDefault="00CC140E" w:rsidP="002E4B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CC140E" w:rsidRDefault="00CC140E" w:rsidP="002E4B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CC140E" w:rsidRDefault="00CC140E" w:rsidP="002E4B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:rsidR="00CC140E" w:rsidRDefault="00CC140E" w:rsidP="002E4B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CC140E" w:rsidTr="002E4BC1">
        <w:tc>
          <w:tcPr>
            <w:tcW w:w="541" w:type="dxa"/>
          </w:tcPr>
          <w:p w:rsidR="00CC140E" w:rsidRDefault="00CC140E" w:rsidP="002E4B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CC140E" w:rsidRDefault="00CC140E" w:rsidP="002E4B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2000" w:type="dxa"/>
          </w:tcPr>
          <w:p w:rsidR="00CC140E" w:rsidRDefault="00CC140E" w:rsidP="002E4B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:rsidR="00CC140E" w:rsidRDefault="00CC140E" w:rsidP="002E4B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IV. Przewidywane źródła finansowania zadania: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123"/>
        <w:gridCol w:w="2303"/>
      </w:tblGrid>
      <w:tr w:rsidR="00CC140E" w:rsidTr="002E4BC1">
        <w:tc>
          <w:tcPr>
            <w:tcW w:w="534" w:type="dxa"/>
          </w:tcPr>
          <w:p w:rsidR="00CC140E" w:rsidRDefault="00CC140E" w:rsidP="002E4B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</w:rPr>
              <w:t>Lp</w:t>
            </w:r>
            <w:proofErr w:type="spellEnd"/>
          </w:p>
        </w:tc>
        <w:tc>
          <w:tcPr>
            <w:tcW w:w="4252" w:type="dxa"/>
          </w:tcPr>
          <w:p w:rsidR="00CC140E" w:rsidRDefault="00CC140E" w:rsidP="002E4B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Źródło finansowania</w:t>
            </w:r>
          </w:p>
        </w:tc>
        <w:tc>
          <w:tcPr>
            <w:tcW w:w="2123" w:type="dxa"/>
          </w:tcPr>
          <w:p w:rsidR="00CC140E" w:rsidRDefault="00CC140E" w:rsidP="002E4BC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zł.</w:t>
            </w:r>
          </w:p>
        </w:tc>
        <w:tc>
          <w:tcPr>
            <w:tcW w:w="2303" w:type="dxa"/>
          </w:tcPr>
          <w:p w:rsidR="00CC140E" w:rsidRDefault="00CC140E" w:rsidP="002E4BC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%</w:t>
            </w:r>
          </w:p>
        </w:tc>
      </w:tr>
      <w:tr w:rsidR="00CC140E" w:rsidTr="002E4BC1">
        <w:tc>
          <w:tcPr>
            <w:tcW w:w="534" w:type="dxa"/>
          </w:tcPr>
          <w:p w:rsidR="00CC140E" w:rsidRDefault="00CC140E" w:rsidP="002E4B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1.</w:t>
            </w:r>
          </w:p>
        </w:tc>
        <w:tc>
          <w:tcPr>
            <w:tcW w:w="4252" w:type="dxa"/>
          </w:tcPr>
          <w:p w:rsidR="00CC140E" w:rsidRDefault="00CC140E" w:rsidP="002E4B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123" w:type="dxa"/>
          </w:tcPr>
          <w:p w:rsidR="00CC140E" w:rsidRDefault="00CC140E" w:rsidP="002E4B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03" w:type="dxa"/>
          </w:tcPr>
          <w:p w:rsidR="00CC140E" w:rsidRDefault="00CC140E" w:rsidP="002E4B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CC140E" w:rsidTr="002E4BC1">
        <w:tc>
          <w:tcPr>
            <w:tcW w:w="534" w:type="dxa"/>
          </w:tcPr>
          <w:p w:rsidR="00CC140E" w:rsidRDefault="00CC140E" w:rsidP="002E4B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2.</w:t>
            </w:r>
          </w:p>
        </w:tc>
        <w:tc>
          <w:tcPr>
            <w:tcW w:w="4252" w:type="dxa"/>
          </w:tcPr>
          <w:p w:rsidR="00CC140E" w:rsidRDefault="00CC140E" w:rsidP="002E4B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123" w:type="dxa"/>
          </w:tcPr>
          <w:p w:rsidR="00CC140E" w:rsidRDefault="00CC140E" w:rsidP="002E4B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03" w:type="dxa"/>
          </w:tcPr>
          <w:p w:rsidR="00CC140E" w:rsidRDefault="00CC140E" w:rsidP="002E4B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CC140E" w:rsidTr="002E4BC1">
        <w:tc>
          <w:tcPr>
            <w:tcW w:w="534" w:type="dxa"/>
          </w:tcPr>
          <w:p w:rsidR="00CC140E" w:rsidRDefault="00CC140E" w:rsidP="002E4B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3.</w:t>
            </w:r>
          </w:p>
        </w:tc>
        <w:tc>
          <w:tcPr>
            <w:tcW w:w="4252" w:type="dxa"/>
          </w:tcPr>
          <w:p w:rsidR="00CC140E" w:rsidRDefault="00CC140E" w:rsidP="002E4B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123" w:type="dxa"/>
          </w:tcPr>
          <w:p w:rsidR="00CC140E" w:rsidRDefault="00CC140E" w:rsidP="002E4B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03" w:type="dxa"/>
          </w:tcPr>
          <w:p w:rsidR="00CC140E" w:rsidRDefault="00CC140E" w:rsidP="002E4B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CC140E" w:rsidTr="002E4BC1">
        <w:tc>
          <w:tcPr>
            <w:tcW w:w="534" w:type="dxa"/>
          </w:tcPr>
          <w:p w:rsidR="00CC140E" w:rsidRDefault="00CC140E" w:rsidP="002E4B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252" w:type="dxa"/>
          </w:tcPr>
          <w:p w:rsidR="00CC140E" w:rsidRDefault="00CC140E" w:rsidP="002E4B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ogółem</w:t>
            </w:r>
          </w:p>
        </w:tc>
        <w:tc>
          <w:tcPr>
            <w:tcW w:w="2123" w:type="dxa"/>
          </w:tcPr>
          <w:p w:rsidR="00CC140E" w:rsidRDefault="00CC140E" w:rsidP="002E4B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03" w:type="dxa"/>
          </w:tcPr>
          <w:p w:rsidR="00CC140E" w:rsidRDefault="00CC140E" w:rsidP="002E4BC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100%</w:t>
            </w:r>
          </w:p>
        </w:tc>
      </w:tr>
    </w:tbl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V. Inne wybrane informacje dotyczące zadania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Partnerzy biorąc udział w realizacji zadania: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Zasoby kadrowe – przewidywane do wykorzystania przy realizacji zadania (informacje o kwalifikacjach osób, które będą zatrudnione przy realizacji zadań oraz o kwalifikacjach wolontariuszy).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Klasyfikacja klubu sportowego (poszczególnych sekcji) w danej dyscyplinie sportowej oraz osiągnięcia sportowe: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Dodatkowe informacje i uwagi wnioskodawcy: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……………………………………………………………………………………………………………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……………………………………………………………………………………………………………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Oświadczam (-my), że:</w:t>
      </w:r>
    </w:p>
    <w:p w:rsidR="00CC140E" w:rsidRDefault="00CC140E" w:rsidP="00CC140E">
      <w:pPr>
        <w:pStyle w:val="Akapitzlist"/>
        <w:numPr>
          <w:ilvl w:val="0"/>
          <w:numId w:val="1"/>
        </w:num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</w:rPr>
      </w:pPr>
      <w:r w:rsidRPr="00170871">
        <w:rPr>
          <w:rFonts w:ascii="TimesNewRomanPSMT" w:hAnsi="TimesNewRomanPSMT" w:cs="TimesNewRomanPSMT"/>
        </w:rPr>
        <w:t>proponowane zadanie w całości mieści się w zakresie działalności naszego podmiotu</w:t>
      </w:r>
      <w:r>
        <w:rPr>
          <w:rFonts w:ascii="TimesNewRomanPSMT" w:hAnsi="TimesNewRomanPSMT" w:cs="TimesNewRomanPSMT"/>
        </w:rPr>
        <w:t>.</w:t>
      </w:r>
    </w:p>
    <w:p w:rsidR="00CC140E" w:rsidRDefault="00CC140E" w:rsidP="00CC140E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40E" w:rsidRDefault="00CC140E" w:rsidP="00CC140E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40E" w:rsidRDefault="00CC140E" w:rsidP="00CC140E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40E" w:rsidRDefault="00CC140E" w:rsidP="00CC140E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40E" w:rsidRPr="006A07DC" w:rsidRDefault="00CC140E" w:rsidP="00CC14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A07DC">
        <w:rPr>
          <w:rFonts w:ascii="TimesNewRomanPSMT" w:hAnsi="TimesNewRomanPSMT" w:cs="TimesNewRomanPSMT"/>
        </w:rPr>
        <w:t>wszystkie podane w ofercie informacje są zgodne z aktualnym stanem prawnym i faktycznym.</w:t>
      </w:r>
    </w:p>
    <w:p w:rsidR="00CC140E" w:rsidRDefault="00CC140E" w:rsidP="00CC140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40E" w:rsidRDefault="00CC140E" w:rsidP="00CC140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40E" w:rsidRPr="006A07DC" w:rsidRDefault="00CC140E" w:rsidP="00CC140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……………………………..                                 ……………………………………..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(pieczęć wnioskodawcy)                                          (data, miejsce i podpisy osób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upoważnionych do składania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oświadczeń woli w imieniu wnioskodawcy)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Załączniki i ewentualne referencje: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Aktualny odpis z rejestru lub odpowiednio wyciąg z ewidencji lub inne dokumenty potwierdzające status prawny wnioskodawcy.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Umocowanie osób reprezentujących wnioskodawcę.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Sprawozdanie merytoryczne i finansowe za poprzedzający rok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4. Oświadczenie o zobowiązaniu prowadzenia wyodrębnionej dokumentacji finansowo-księgowej środków finansowych otrzymanych na realizację zadania.  </w:t>
      </w: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40E" w:rsidRDefault="00CC140E" w:rsidP="00CC14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40E" w:rsidRDefault="00CC140E" w:rsidP="00CC140E"/>
    <w:p w:rsidR="00CC140E" w:rsidRDefault="00CC140E" w:rsidP="00CC140E"/>
    <w:p w:rsidR="00CC140E" w:rsidRDefault="00CC140E" w:rsidP="00CC140E"/>
    <w:p w:rsidR="00CC140E" w:rsidRDefault="00CC140E" w:rsidP="00CC140E"/>
    <w:p w:rsidR="00CC140E" w:rsidRDefault="00CC140E" w:rsidP="00CC140E"/>
    <w:p w:rsidR="00DA5A47" w:rsidRDefault="00CC140E">
      <w:bookmarkStart w:id="0" w:name="_GoBack"/>
      <w:bookmarkEnd w:id="0"/>
    </w:p>
    <w:sectPr w:rsidR="00DA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01D07"/>
    <w:multiLevelType w:val="hybridMultilevel"/>
    <w:tmpl w:val="EFBED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E"/>
    <w:rsid w:val="000B0809"/>
    <w:rsid w:val="00CC140E"/>
    <w:rsid w:val="00D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40E"/>
    <w:pPr>
      <w:ind w:left="720"/>
      <w:contextualSpacing/>
    </w:pPr>
  </w:style>
  <w:style w:type="table" w:styleId="Tabela-Siatka">
    <w:name w:val="Table Grid"/>
    <w:basedOn w:val="Standardowy"/>
    <w:uiPriority w:val="59"/>
    <w:rsid w:val="00CC1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40E"/>
    <w:pPr>
      <w:ind w:left="720"/>
      <w:contextualSpacing/>
    </w:pPr>
  </w:style>
  <w:style w:type="table" w:styleId="Tabela-Siatka">
    <w:name w:val="Table Grid"/>
    <w:basedOn w:val="Standardowy"/>
    <w:uiPriority w:val="59"/>
    <w:rsid w:val="00CC1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1</cp:revision>
  <dcterms:created xsi:type="dcterms:W3CDTF">2018-01-10T13:17:00Z</dcterms:created>
  <dcterms:modified xsi:type="dcterms:W3CDTF">2018-01-10T13:20:00Z</dcterms:modified>
</cp:coreProperties>
</file>