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A70">
        <w:rPr>
          <w:rFonts w:ascii="Times New Roman" w:hAnsi="Times New Roman" w:cs="Times New Roman"/>
          <w:b/>
          <w:bCs/>
          <w:sz w:val="28"/>
          <w:szCs w:val="28"/>
        </w:rPr>
        <w:t>Uchwała Nr XXXIX/9/2018</w:t>
      </w:r>
      <w:r w:rsidRPr="00EC5A7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Rady Gminy Gielniów</w:t>
      </w:r>
      <w:r w:rsidRPr="00EC5A7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z dnia 30 marca 2018 roku</w:t>
      </w: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>w sprawie zmian w uchwale budżetowej na rok 2018.</w:t>
      </w: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ab/>
        <w:t>Na podstawie art. 18 ust. 2 pkt. 4 ustawy z dnia 8 marca 1990r. o samorządzie gminnym (tekst jednolity Dz. U. z 2017 r. poz. 1875) oraz art. 212, 233 pkt. 3 ustawy z dnia 27 sierpnia 2009 r. o finansach publicznych (tekst jednolity Dz. U. 2017, poz. 2077), Rada Gminy Gielniów uchwala co następuje:</w:t>
      </w: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A70">
        <w:rPr>
          <w:rFonts w:ascii="Times New Roman" w:hAnsi="Times New Roman" w:cs="Times New Roman"/>
          <w:b/>
          <w:bCs/>
          <w:sz w:val="28"/>
          <w:szCs w:val="28"/>
        </w:rPr>
        <w:t>§ 1.</w:t>
      </w: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Pr="00EC5A70" w:rsidRDefault="00EC5A70" w:rsidP="00EC5A70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>Przenosi się plan wydatków budżetowych między zadaniami inwestycyjnymi</w:t>
      </w: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2.</w:t>
      </w: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A70">
        <w:rPr>
          <w:rFonts w:ascii="Times New Roman" w:hAnsi="Times New Roman" w:cs="Times New Roman"/>
          <w:color w:val="000000"/>
          <w:sz w:val="28"/>
          <w:szCs w:val="28"/>
        </w:rPr>
        <w:t>W wyniku powyższych zmian, zmianie ulegają:</w:t>
      </w:r>
    </w:p>
    <w:p w:rsidR="00EC5A70" w:rsidRPr="00EC5A70" w:rsidRDefault="00EC5A70" w:rsidP="00EC5A70">
      <w:pPr>
        <w:widowControl w:val="0"/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</w:t>
      </w:r>
      <w:r w:rsidRPr="00EC5A70">
        <w:rPr>
          <w:rFonts w:ascii="Times New Roman" w:hAnsi="Times New Roman" w:cs="Times New Roman"/>
          <w:color w:val="000000"/>
          <w:sz w:val="28"/>
          <w:szCs w:val="28"/>
        </w:rPr>
        <w:t xml:space="preserve"> § 1 ust. 2 i 3 uchwały </w:t>
      </w:r>
      <w:r w:rsidRPr="00EC5A70">
        <w:rPr>
          <w:rFonts w:ascii="Times New Roman" w:hAnsi="Times New Roman" w:cs="Times New Roman"/>
          <w:sz w:val="28"/>
          <w:szCs w:val="28"/>
        </w:rPr>
        <w:t xml:space="preserve">budżetowej Gminy Gielniów na rok 2018 Nr XXXVI/47/2017 Rady Gminy Gielniów z dnia 27 grudnia 2017 r., który </w:t>
      </w:r>
      <w:r w:rsidRPr="00EC5A70">
        <w:rPr>
          <w:rFonts w:ascii="Times New Roman" w:hAnsi="Times New Roman" w:cs="Times New Roman"/>
          <w:color w:val="000000"/>
          <w:sz w:val="28"/>
          <w:szCs w:val="28"/>
        </w:rPr>
        <w:t>otrzymuje nowe brzmienie:</w:t>
      </w: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 xml:space="preserve">1. Ustala się wydatki budżetu w łącznej kwocie </w:t>
      </w:r>
      <w:r w:rsidRPr="00EC5A70">
        <w:rPr>
          <w:rFonts w:ascii="Times New Roman" w:hAnsi="Times New Roman" w:cs="Times New Roman"/>
          <w:sz w:val="28"/>
          <w:szCs w:val="28"/>
        </w:rPr>
        <w:tab/>
        <w:t xml:space="preserve">21.020.034 zł, </w:t>
      </w:r>
    </w:p>
    <w:p w:rsidR="00EC5A70" w:rsidRPr="00EC5A70" w:rsidRDefault="00EC5A70" w:rsidP="00EC5A70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276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>z tego :</w:t>
      </w:r>
    </w:p>
    <w:p w:rsidR="00EC5A70" w:rsidRPr="00EC5A70" w:rsidRDefault="00EC5A70" w:rsidP="00EC5A70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276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>a) bieżące w kwocie 16.909.034 zł ,</w:t>
      </w:r>
    </w:p>
    <w:p w:rsidR="00EC5A70" w:rsidRPr="00EC5A70" w:rsidRDefault="00EC5A70" w:rsidP="00EC5A70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276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>b) majątkowe w kwocie 4.111.000 zł,</w:t>
      </w: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5A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Zmianie ulega tabela Nr 2 do uchwały budżetowej zgodnie z załącznikiem </w:t>
      </w:r>
      <w:r w:rsidR="00E80F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C5A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Nr 1 do niniejszej uchwały.</w:t>
      </w: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A70" w:rsidRPr="00EC5A70" w:rsidRDefault="00EC5A70" w:rsidP="00EC5A70">
      <w:pPr>
        <w:widowControl w:val="0"/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 xml:space="preserve">2. Ustala się plan wydatków inwestycyjnych na 2018 rok </w:t>
      </w: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5A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Zmianie ulega tabela Nr 3 do uchwały budżetowej zgodnie z załącznikiem </w:t>
      </w:r>
      <w:r w:rsidR="00E80F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C5A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Nr 2 do niniejszej uchwały.</w:t>
      </w: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80FBD" w:rsidRDefault="00E80FBD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FBD" w:rsidRDefault="00E80FBD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A70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3.</w:t>
      </w: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C5A70">
        <w:rPr>
          <w:rFonts w:ascii="Times New Roman" w:hAnsi="Times New Roman" w:cs="Times New Roman"/>
          <w:sz w:val="28"/>
          <w:szCs w:val="28"/>
        </w:rPr>
        <w:t>1. Wykonanie uchwały powierza się Wójtowi Gminy Gielniów.</w:t>
      </w: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>2. Uchwała wchodzi w życie z dniem podjęcia i obowiązuje w roku budżetowym 2018.</w:t>
      </w: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Przewodniczący Rady Gminy </w:t>
      </w: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Radosław </w:t>
      </w:r>
      <w:proofErr w:type="spellStart"/>
      <w:r w:rsidRPr="00EC5A70">
        <w:rPr>
          <w:rFonts w:ascii="Times New Roman" w:hAnsi="Times New Roman" w:cs="Times New Roman"/>
          <w:sz w:val="28"/>
          <w:szCs w:val="28"/>
        </w:rPr>
        <w:t>Stachecki</w:t>
      </w:r>
      <w:proofErr w:type="spellEnd"/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A70" w:rsidRPr="00EC5A70" w:rsidRDefault="00EC5A70" w:rsidP="00EC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A70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:rsidR="00EC5A70" w:rsidRPr="00EC5A70" w:rsidRDefault="00EC5A70" w:rsidP="00EC5A70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EC5A70" w:rsidRPr="00EC5A70" w:rsidRDefault="00EC5A70" w:rsidP="00EC5A70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5A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ZMINAY W PLANIE WYDATKÓW BUDŻETOWYCH</w:t>
      </w:r>
    </w:p>
    <w:p w:rsidR="00EC5A70" w:rsidRPr="00EC5A70" w:rsidRDefault="00EC5A70" w:rsidP="00EC5A70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>1. Dokonano zmiany zadania inwestycyjnego z :</w:t>
      </w:r>
    </w:p>
    <w:p w:rsidR="00EC5A70" w:rsidRPr="00EC5A70" w:rsidRDefault="00EC5A70" w:rsidP="00EC5A70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>- "Rewitalizacja zbiornika wodnego w miejscowości Brzezinki wraz z zagospodarowaniem działki - WPF</w:t>
      </w:r>
    </w:p>
    <w:p w:rsidR="00EC5A70" w:rsidRPr="00EC5A70" w:rsidRDefault="00EC5A70" w:rsidP="00EC5A70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>na:</w:t>
      </w:r>
    </w:p>
    <w:p w:rsidR="00EC5A70" w:rsidRPr="00EC5A70" w:rsidRDefault="00EC5A70" w:rsidP="00EC5A70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>- " Odbudowa zbiornika wodnego ziemnego do kształtowania z</w:t>
      </w:r>
      <w:r w:rsidR="00E80FBD">
        <w:rPr>
          <w:rFonts w:ascii="Times New Roman" w:hAnsi="Times New Roman" w:cs="Times New Roman"/>
          <w:sz w:val="28"/>
          <w:szCs w:val="28"/>
        </w:rPr>
        <w:t>a</w:t>
      </w:r>
      <w:r w:rsidRPr="00EC5A70">
        <w:rPr>
          <w:rFonts w:ascii="Times New Roman" w:hAnsi="Times New Roman" w:cs="Times New Roman"/>
          <w:sz w:val="28"/>
          <w:szCs w:val="28"/>
        </w:rPr>
        <w:t>sobów wodnych i korzystania z nich na działce nr 388 w m. Brzezinki,</w:t>
      </w:r>
      <w:r w:rsidR="00E80FBD">
        <w:rPr>
          <w:rFonts w:ascii="Times New Roman" w:hAnsi="Times New Roman" w:cs="Times New Roman"/>
          <w:sz w:val="28"/>
          <w:szCs w:val="28"/>
        </w:rPr>
        <w:t xml:space="preserve"> </w:t>
      </w:r>
      <w:r w:rsidRPr="00EC5A70">
        <w:rPr>
          <w:rFonts w:ascii="Times New Roman" w:hAnsi="Times New Roman" w:cs="Times New Roman"/>
          <w:sz w:val="28"/>
          <w:szCs w:val="28"/>
        </w:rPr>
        <w:t>gm. Gielniów, pow. przysuski, woj. mazowieckie</w:t>
      </w:r>
    </w:p>
    <w:p w:rsidR="00EC5A70" w:rsidRPr="00EC5A70" w:rsidRDefault="00EC5A70" w:rsidP="00EC5A70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EC5A70">
        <w:rPr>
          <w:rFonts w:ascii="Times New Roman" w:hAnsi="Times New Roman" w:cs="Times New Roman"/>
          <w:sz w:val="28"/>
          <w:szCs w:val="28"/>
        </w:rPr>
        <w:t>Został złożony wniosek o dofinansowanie w/w zadania z budżetu Województwa Mazowieckiego w zakresie budowy i renowacji zbiorników wodnych służących małej retencji. Otrzymaliśmy zalecenie dotyczące zmiany nazwy zadania stad powyższa zmiana.</w:t>
      </w:r>
      <w:bookmarkStart w:id="0" w:name="_GoBack"/>
      <w:bookmarkEnd w:id="0"/>
    </w:p>
    <w:p w:rsidR="00EC5A70" w:rsidRPr="00EC5A70" w:rsidRDefault="00EC5A70" w:rsidP="00EC5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F48" w:rsidRDefault="00636F48"/>
    <w:sectPr w:rsidR="00636F48" w:rsidSect="00F0774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01"/>
    <w:rsid w:val="00003DF0"/>
    <w:rsid w:val="00004368"/>
    <w:rsid w:val="00006504"/>
    <w:rsid w:val="00006AF2"/>
    <w:rsid w:val="000079C4"/>
    <w:rsid w:val="00007B59"/>
    <w:rsid w:val="00010398"/>
    <w:rsid w:val="0001053B"/>
    <w:rsid w:val="00011531"/>
    <w:rsid w:val="0001422D"/>
    <w:rsid w:val="00015AB3"/>
    <w:rsid w:val="00020A44"/>
    <w:rsid w:val="00025E66"/>
    <w:rsid w:val="000303A7"/>
    <w:rsid w:val="000303F6"/>
    <w:rsid w:val="000315B8"/>
    <w:rsid w:val="00035FCF"/>
    <w:rsid w:val="00040645"/>
    <w:rsid w:val="000417DE"/>
    <w:rsid w:val="00051F6C"/>
    <w:rsid w:val="00056D71"/>
    <w:rsid w:val="00067348"/>
    <w:rsid w:val="00074625"/>
    <w:rsid w:val="000756EB"/>
    <w:rsid w:val="00075841"/>
    <w:rsid w:val="000762E1"/>
    <w:rsid w:val="00076743"/>
    <w:rsid w:val="0008152F"/>
    <w:rsid w:val="000826A5"/>
    <w:rsid w:val="0008653A"/>
    <w:rsid w:val="000866CB"/>
    <w:rsid w:val="00087A93"/>
    <w:rsid w:val="00087DAF"/>
    <w:rsid w:val="000904BB"/>
    <w:rsid w:val="00090CD3"/>
    <w:rsid w:val="00092B37"/>
    <w:rsid w:val="00095A0F"/>
    <w:rsid w:val="000A0C68"/>
    <w:rsid w:val="000A45B2"/>
    <w:rsid w:val="000B10D6"/>
    <w:rsid w:val="000B126A"/>
    <w:rsid w:val="000B322A"/>
    <w:rsid w:val="000B5E97"/>
    <w:rsid w:val="000B6A05"/>
    <w:rsid w:val="000C16B6"/>
    <w:rsid w:val="000C3C48"/>
    <w:rsid w:val="000C4A85"/>
    <w:rsid w:val="000C5317"/>
    <w:rsid w:val="000C79F1"/>
    <w:rsid w:val="000D322C"/>
    <w:rsid w:val="000D58D5"/>
    <w:rsid w:val="000D6347"/>
    <w:rsid w:val="000D7E74"/>
    <w:rsid w:val="000E1957"/>
    <w:rsid w:val="000F1002"/>
    <w:rsid w:val="000F46EB"/>
    <w:rsid w:val="000F690D"/>
    <w:rsid w:val="000F701A"/>
    <w:rsid w:val="0010436F"/>
    <w:rsid w:val="00104A81"/>
    <w:rsid w:val="001060BD"/>
    <w:rsid w:val="00107305"/>
    <w:rsid w:val="00123D03"/>
    <w:rsid w:val="00123FAE"/>
    <w:rsid w:val="00132A0C"/>
    <w:rsid w:val="00134558"/>
    <w:rsid w:val="00137EEC"/>
    <w:rsid w:val="001407F3"/>
    <w:rsid w:val="00141405"/>
    <w:rsid w:val="00144B24"/>
    <w:rsid w:val="00147735"/>
    <w:rsid w:val="00147F98"/>
    <w:rsid w:val="00151903"/>
    <w:rsid w:val="00155715"/>
    <w:rsid w:val="0015628A"/>
    <w:rsid w:val="0015738E"/>
    <w:rsid w:val="0016078E"/>
    <w:rsid w:val="00160CBF"/>
    <w:rsid w:val="00161278"/>
    <w:rsid w:val="001625A1"/>
    <w:rsid w:val="001633CD"/>
    <w:rsid w:val="00171455"/>
    <w:rsid w:val="001736EB"/>
    <w:rsid w:val="001753AF"/>
    <w:rsid w:val="0018081A"/>
    <w:rsid w:val="0018642B"/>
    <w:rsid w:val="0019070D"/>
    <w:rsid w:val="001907A3"/>
    <w:rsid w:val="001922E4"/>
    <w:rsid w:val="00192A0F"/>
    <w:rsid w:val="00193825"/>
    <w:rsid w:val="001A2AF7"/>
    <w:rsid w:val="001A5F46"/>
    <w:rsid w:val="001B0D79"/>
    <w:rsid w:val="001B0F94"/>
    <w:rsid w:val="001B3DAB"/>
    <w:rsid w:val="001B4C2B"/>
    <w:rsid w:val="001B6128"/>
    <w:rsid w:val="001B6894"/>
    <w:rsid w:val="001B6D98"/>
    <w:rsid w:val="001C22E0"/>
    <w:rsid w:val="001C28AD"/>
    <w:rsid w:val="001C32C8"/>
    <w:rsid w:val="001C5E83"/>
    <w:rsid w:val="001D073F"/>
    <w:rsid w:val="001D3027"/>
    <w:rsid w:val="001D75E7"/>
    <w:rsid w:val="001E03EF"/>
    <w:rsid w:val="001E313E"/>
    <w:rsid w:val="001E50E1"/>
    <w:rsid w:val="001E66FE"/>
    <w:rsid w:val="001E6AD6"/>
    <w:rsid w:val="001E7C57"/>
    <w:rsid w:val="001E7EBD"/>
    <w:rsid w:val="001F72B9"/>
    <w:rsid w:val="0020099B"/>
    <w:rsid w:val="00203533"/>
    <w:rsid w:val="002044AB"/>
    <w:rsid w:val="002053FA"/>
    <w:rsid w:val="002059CB"/>
    <w:rsid w:val="0020686E"/>
    <w:rsid w:val="002068A9"/>
    <w:rsid w:val="0021227F"/>
    <w:rsid w:val="00216067"/>
    <w:rsid w:val="0021638E"/>
    <w:rsid w:val="00220D54"/>
    <w:rsid w:val="00223D86"/>
    <w:rsid w:val="00224B67"/>
    <w:rsid w:val="002260CA"/>
    <w:rsid w:val="00227548"/>
    <w:rsid w:val="002317AE"/>
    <w:rsid w:val="002337DD"/>
    <w:rsid w:val="0024106A"/>
    <w:rsid w:val="00242DCD"/>
    <w:rsid w:val="002450A7"/>
    <w:rsid w:val="00245937"/>
    <w:rsid w:val="002558C7"/>
    <w:rsid w:val="00257133"/>
    <w:rsid w:val="002618FA"/>
    <w:rsid w:val="00262054"/>
    <w:rsid w:val="002620E7"/>
    <w:rsid w:val="00267A1D"/>
    <w:rsid w:val="00275BE8"/>
    <w:rsid w:val="002766CA"/>
    <w:rsid w:val="002769A4"/>
    <w:rsid w:val="00285F24"/>
    <w:rsid w:val="00286ACA"/>
    <w:rsid w:val="00287B2F"/>
    <w:rsid w:val="00290516"/>
    <w:rsid w:val="00296BF7"/>
    <w:rsid w:val="00296E2F"/>
    <w:rsid w:val="00297B80"/>
    <w:rsid w:val="002A12AA"/>
    <w:rsid w:val="002A1993"/>
    <w:rsid w:val="002A3431"/>
    <w:rsid w:val="002B2DBD"/>
    <w:rsid w:val="002B3A91"/>
    <w:rsid w:val="002B7DC8"/>
    <w:rsid w:val="002C108F"/>
    <w:rsid w:val="002C3BEE"/>
    <w:rsid w:val="002D01F2"/>
    <w:rsid w:val="002D38B2"/>
    <w:rsid w:val="002D3E93"/>
    <w:rsid w:val="002D4461"/>
    <w:rsid w:val="002D5777"/>
    <w:rsid w:val="002E0785"/>
    <w:rsid w:val="002E3048"/>
    <w:rsid w:val="002E49A4"/>
    <w:rsid w:val="002E541F"/>
    <w:rsid w:val="002E642F"/>
    <w:rsid w:val="002F1C78"/>
    <w:rsid w:val="003035CA"/>
    <w:rsid w:val="00310855"/>
    <w:rsid w:val="0031461E"/>
    <w:rsid w:val="00317640"/>
    <w:rsid w:val="00326E36"/>
    <w:rsid w:val="00337B43"/>
    <w:rsid w:val="00340585"/>
    <w:rsid w:val="00340936"/>
    <w:rsid w:val="0034157F"/>
    <w:rsid w:val="003459B5"/>
    <w:rsid w:val="00346F73"/>
    <w:rsid w:val="00347EC0"/>
    <w:rsid w:val="00350E26"/>
    <w:rsid w:val="00351903"/>
    <w:rsid w:val="0035520D"/>
    <w:rsid w:val="00356616"/>
    <w:rsid w:val="00356EAA"/>
    <w:rsid w:val="00363903"/>
    <w:rsid w:val="00365666"/>
    <w:rsid w:val="00366330"/>
    <w:rsid w:val="0036634D"/>
    <w:rsid w:val="00366B4E"/>
    <w:rsid w:val="00375AF3"/>
    <w:rsid w:val="0037631F"/>
    <w:rsid w:val="00376FD1"/>
    <w:rsid w:val="00383528"/>
    <w:rsid w:val="003843FC"/>
    <w:rsid w:val="00386047"/>
    <w:rsid w:val="003879DB"/>
    <w:rsid w:val="00391164"/>
    <w:rsid w:val="0039343C"/>
    <w:rsid w:val="003957FF"/>
    <w:rsid w:val="003A0560"/>
    <w:rsid w:val="003A2259"/>
    <w:rsid w:val="003A7155"/>
    <w:rsid w:val="003B0C0F"/>
    <w:rsid w:val="003B130F"/>
    <w:rsid w:val="003B2FB9"/>
    <w:rsid w:val="003B5048"/>
    <w:rsid w:val="003B5993"/>
    <w:rsid w:val="003B6A45"/>
    <w:rsid w:val="003B76EB"/>
    <w:rsid w:val="003C0C5A"/>
    <w:rsid w:val="003C1250"/>
    <w:rsid w:val="003C5E5A"/>
    <w:rsid w:val="003C6682"/>
    <w:rsid w:val="003D14ED"/>
    <w:rsid w:val="003D1F1C"/>
    <w:rsid w:val="003D2551"/>
    <w:rsid w:val="003D44F7"/>
    <w:rsid w:val="003D6FE2"/>
    <w:rsid w:val="003E012E"/>
    <w:rsid w:val="003E0A83"/>
    <w:rsid w:val="003F1E12"/>
    <w:rsid w:val="003F374B"/>
    <w:rsid w:val="003F6260"/>
    <w:rsid w:val="003F7783"/>
    <w:rsid w:val="003F7BAC"/>
    <w:rsid w:val="00401EDF"/>
    <w:rsid w:val="00407440"/>
    <w:rsid w:val="00413107"/>
    <w:rsid w:val="00416908"/>
    <w:rsid w:val="00424020"/>
    <w:rsid w:val="00430095"/>
    <w:rsid w:val="00433292"/>
    <w:rsid w:val="00441E6F"/>
    <w:rsid w:val="0044515C"/>
    <w:rsid w:val="0044534C"/>
    <w:rsid w:val="00450F1B"/>
    <w:rsid w:val="004528F8"/>
    <w:rsid w:val="00453051"/>
    <w:rsid w:val="0045628D"/>
    <w:rsid w:val="00456EB6"/>
    <w:rsid w:val="00457A94"/>
    <w:rsid w:val="00460812"/>
    <w:rsid w:val="00463FEE"/>
    <w:rsid w:val="00470BBC"/>
    <w:rsid w:val="0047548C"/>
    <w:rsid w:val="00475DB5"/>
    <w:rsid w:val="004762A7"/>
    <w:rsid w:val="0048232D"/>
    <w:rsid w:val="0048783C"/>
    <w:rsid w:val="00490FDC"/>
    <w:rsid w:val="0049320E"/>
    <w:rsid w:val="004937C3"/>
    <w:rsid w:val="004951BF"/>
    <w:rsid w:val="004975BA"/>
    <w:rsid w:val="00497D58"/>
    <w:rsid w:val="004A0FA4"/>
    <w:rsid w:val="004A34EC"/>
    <w:rsid w:val="004A4F11"/>
    <w:rsid w:val="004A51C4"/>
    <w:rsid w:val="004A53B4"/>
    <w:rsid w:val="004B1732"/>
    <w:rsid w:val="004B2362"/>
    <w:rsid w:val="004B4458"/>
    <w:rsid w:val="004B54E2"/>
    <w:rsid w:val="004B645D"/>
    <w:rsid w:val="004B75D2"/>
    <w:rsid w:val="004C0F66"/>
    <w:rsid w:val="004C42AC"/>
    <w:rsid w:val="004C4E45"/>
    <w:rsid w:val="004C688E"/>
    <w:rsid w:val="004D0758"/>
    <w:rsid w:val="004D08AC"/>
    <w:rsid w:val="004D2AF6"/>
    <w:rsid w:val="004D6F5A"/>
    <w:rsid w:val="004D72B6"/>
    <w:rsid w:val="004E1FB0"/>
    <w:rsid w:val="004E3A6E"/>
    <w:rsid w:val="004E54A2"/>
    <w:rsid w:val="004E5E67"/>
    <w:rsid w:val="004F0C0D"/>
    <w:rsid w:val="004F0CD2"/>
    <w:rsid w:val="004F349D"/>
    <w:rsid w:val="004F5477"/>
    <w:rsid w:val="004F7339"/>
    <w:rsid w:val="005016FD"/>
    <w:rsid w:val="00503C12"/>
    <w:rsid w:val="0050674B"/>
    <w:rsid w:val="0050718E"/>
    <w:rsid w:val="00512A43"/>
    <w:rsid w:val="00514C0D"/>
    <w:rsid w:val="005178A8"/>
    <w:rsid w:val="00517CDD"/>
    <w:rsid w:val="00521EB3"/>
    <w:rsid w:val="00524113"/>
    <w:rsid w:val="00524DAE"/>
    <w:rsid w:val="00526151"/>
    <w:rsid w:val="00532B9B"/>
    <w:rsid w:val="005330F5"/>
    <w:rsid w:val="00533FA8"/>
    <w:rsid w:val="005345CD"/>
    <w:rsid w:val="00534DB1"/>
    <w:rsid w:val="00540EC1"/>
    <w:rsid w:val="00542528"/>
    <w:rsid w:val="00542ECA"/>
    <w:rsid w:val="005449BB"/>
    <w:rsid w:val="005452EB"/>
    <w:rsid w:val="00547E9B"/>
    <w:rsid w:val="00551540"/>
    <w:rsid w:val="00560549"/>
    <w:rsid w:val="00560EE5"/>
    <w:rsid w:val="0056563D"/>
    <w:rsid w:val="005676B3"/>
    <w:rsid w:val="0057278C"/>
    <w:rsid w:val="005732C8"/>
    <w:rsid w:val="00581F89"/>
    <w:rsid w:val="00583FE8"/>
    <w:rsid w:val="00587883"/>
    <w:rsid w:val="00591E7A"/>
    <w:rsid w:val="00593934"/>
    <w:rsid w:val="00594E37"/>
    <w:rsid w:val="00597DE4"/>
    <w:rsid w:val="005A20BF"/>
    <w:rsid w:val="005A3871"/>
    <w:rsid w:val="005A4B68"/>
    <w:rsid w:val="005B1086"/>
    <w:rsid w:val="005B16D4"/>
    <w:rsid w:val="005B2B31"/>
    <w:rsid w:val="005B513F"/>
    <w:rsid w:val="005B78EF"/>
    <w:rsid w:val="005C1CC7"/>
    <w:rsid w:val="005C5204"/>
    <w:rsid w:val="005C55C8"/>
    <w:rsid w:val="005D1034"/>
    <w:rsid w:val="005D14B1"/>
    <w:rsid w:val="005D211D"/>
    <w:rsid w:val="005D2FA5"/>
    <w:rsid w:val="005D4B94"/>
    <w:rsid w:val="005E0428"/>
    <w:rsid w:val="005E3084"/>
    <w:rsid w:val="005E5326"/>
    <w:rsid w:val="005F0F79"/>
    <w:rsid w:val="005F4ED2"/>
    <w:rsid w:val="005F6527"/>
    <w:rsid w:val="006009C3"/>
    <w:rsid w:val="006030AE"/>
    <w:rsid w:val="00605789"/>
    <w:rsid w:val="00605817"/>
    <w:rsid w:val="006065EA"/>
    <w:rsid w:val="00607DF8"/>
    <w:rsid w:val="0061031D"/>
    <w:rsid w:val="006113C4"/>
    <w:rsid w:val="006125F2"/>
    <w:rsid w:val="00613705"/>
    <w:rsid w:val="00617659"/>
    <w:rsid w:val="00623860"/>
    <w:rsid w:val="006313E8"/>
    <w:rsid w:val="00636D68"/>
    <w:rsid w:val="00636F48"/>
    <w:rsid w:val="00637087"/>
    <w:rsid w:val="00646670"/>
    <w:rsid w:val="00650C17"/>
    <w:rsid w:val="00651B76"/>
    <w:rsid w:val="006574AC"/>
    <w:rsid w:val="006607D2"/>
    <w:rsid w:val="00662D14"/>
    <w:rsid w:val="00671CB8"/>
    <w:rsid w:val="00673B30"/>
    <w:rsid w:val="00674E3B"/>
    <w:rsid w:val="00675309"/>
    <w:rsid w:val="006759B0"/>
    <w:rsid w:val="00676D75"/>
    <w:rsid w:val="00683A46"/>
    <w:rsid w:val="00683AB1"/>
    <w:rsid w:val="00687453"/>
    <w:rsid w:val="00692E74"/>
    <w:rsid w:val="0069314A"/>
    <w:rsid w:val="006A169D"/>
    <w:rsid w:val="006A19ED"/>
    <w:rsid w:val="006A26F6"/>
    <w:rsid w:val="006A3B06"/>
    <w:rsid w:val="006B1A85"/>
    <w:rsid w:val="006B2851"/>
    <w:rsid w:val="006B2FF2"/>
    <w:rsid w:val="006C03D0"/>
    <w:rsid w:val="006C1680"/>
    <w:rsid w:val="006C2AB6"/>
    <w:rsid w:val="006D5C00"/>
    <w:rsid w:val="006D6B17"/>
    <w:rsid w:val="006E2AB7"/>
    <w:rsid w:val="006F08F3"/>
    <w:rsid w:val="006F0D18"/>
    <w:rsid w:val="006F0D7D"/>
    <w:rsid w:val="006F1120"/>
    <w:rsid w:val="006F13AD"/>
    <w:rsid w:val="006F1616"/>
    <w:rsid w:val="006F18AD"/>
    <w:rsid w:val="007010E1"/>
    <w:rsid w:val="007013A9"/>
    <w:rsid w:val="00701CBB"/>
    <w:rsid w:val="007127E4"/>
    <w:rsid w:val="00713345"/>
    <w:rsid w:val="007161F0"/>
    <w:rsid w:val="00720293"/>
    <w:rsid w:val="007221A2"/>
    <w:rsid w:val="007221D8"/>
    <w:rsid w:val="007223BA"/>
    <w:rsid w:val="007260B6"/>
    <w:rsid w:val="00726E61"/>
    <w:rsid w:val="00727D9C"/>
    <w:rsid w:val="00731002"/>
    <w:rsid w:val="0073787C"/>
    <w:rsid w:val="00741926"/>
    <w:rsid w:val="007419FE"/>
    <w:rsid w:val="007420AE"/>
    <w:rsid w:val="00743AEA"/>
    <w:rsid w:val="0074437B"/>
    <w:rsid w:val="00744581"/>
    <w:rsid w:val="007469DC"/>
    <w:rsid w:val="0074757C"/>
    <w:rsid w:val="00750235"/>
    <w:rsid w:val="00750C9C"/>
    <w:rsid w:val="00751DF0"/>
    <w:rsid w:val="0075375C"/>
    <w:rsid w:val="007650BB"/>
    <w:rsid w:val="00770314"/>
    <w:rsid w:val="00770DA0"/>
    <w:rsid w:val="00773A57"/>
    <w:rsid w:val="0077480C"/>
    <w:rsid w:val="00774B12"/>
    <w:rsid w:val="00776B24"/>
    <w:rsid w:val="00782D6D"/>
    <w:rsid w:val="00787C8C"/>
    <w:rsid w:val="00790C06"/>
    <w:rsid w:val="0079379D"/>
    <w:rsid w:val="00794E88"/>
    <w:rsid w:val="00797036"/>
    <w:rsid w:val="007A1167"/>
    <w:rsid w:val="007A3E45"/>
    <w:rsid w:val="007A76CB"/>
    <w:rsid w:val="007B0481"/>
    <w:rsid w:val="007B411D"/>
    <w:rsid w:val="007B4872"/>
    <w:rsid w:val="007B5F20"/>
    <w:rsid w:val="007B7B2F"/>
    <w:rsid w:val="007C1BCE"/>
    <w:rsid w:val="007C5CFC"/>
    <w:rsid w:val="007D0373"/>
    <w:rsid w:val="007D58E3"/>
    <w:rsid w:val="007D66D7"/>
    <w:rsid w:val="007E0708"/>
    <w:rsid w:val="00802254"/>
    <w:rsid w:val="0080288F"/>
    <w:rsid w:val="00802B65"/>
    <w:rsid w:val="00802D54"/>
    <w:rsid w:val="008071CA"/>
    <w:rsid w:val="008071D3"/>
    <w:rsid w:val="00807538"/>
    <w:rsid w:val="00810CD3"/>
    <w:rsid w:val="00815682"/>
    <w:rsid w:val="00816D9C"/>
    <w:rsid w:val="00820A44"/>
    <w:rsid w:val="00822379"/>
    <w:rsid w:val="008232ED"/>
    <w:rsid w:val="00823623"/>
    <w:rsid w:val="00823EC5"/>
    <w:rsid w:val="008252BC"/>
    <w:rsid w:val="0082706D"/>
    <w:rsid w:val="0083188C"/>
    <w:rsid w:val="008320AE"/>
    <w:rsid w:val="0083595D"/>
    <w:rsid w:val="008365D6"/>
    <w:rsid w:val="00842A62"/>
    <w:rsid w:val="00843DCF"/>
    <w:rsid w:val="00846281"/>
    <w:rsid w:val="008469B9"/>
    <w:rsid w:val="00850326"/>
    <w:rsid w:val="00851864"/>
    <w:rsid w:val="00853526"/>
    <w:rsid w:val="00853D8F"/>
    <w:rsid w:val="00860C54"/>
    <w:rsid w:val="00860E89"/>
    <w:rsid w:val="00861EC7"/>
    <w:rsid w:val="00862364"/>
    <w:rsid w:val="0086465E"/>
    <w:rsid w:val="008671AF"/>
    <w:rsid w:val="00867487"/>
    <w:rsid w:val="00867BA4"/>
    <w:rsid w:val="008715E5"/>
    <w:rsid w:val="008723D9"/>
    <w:rsid w:val="0087264C"/>
    <w:rsid w:val="00875146"/>
    <w:rsid w:val="00885765"/>
    <w:rsid w:val="00885A0B"/>
    <w:rsid w:val="00885D36"/>
    <w:rsid w:val="00885DBB"/>
    <w:rsid w:val="008868B7"/>
    <w:rsid w:val="00887B4A"/>
    <w:rsid w:val="00895141"/>
    <w:rsid w:val="008A0045"/>
    <w:rsid w:val="008A23D3"/>
    <w:rsid w:val="008A31A6"/>
    <w:rsid w:val="008A5A69"/>
    <w:rsid w:val="008A6A28"/>
    <w:rsid w:val="008B0200"/>
    <w:rsid w:val="008B0BAF"/>
    <w:rsid w:val="008C155E"/>
    <w:rsid w:val="008C21B2"/>
    <w:rsid w:val="008C22B9"/>
    <w:rsid w:val="008C453B"/>
    <w:rsid w:val="008C4D7D"/>
    <w:rsid w:val="008D3EED"/>
    <w:rsid w:val="008F6A4B"/>
    <w:rsid w:val="00905A41"/>
    <w:rsid w:val="00905BC9"/>
    <w:rsid w:val="0090616D"/>
    <w:rsid w:val="00910EEE"/>
    <w:rsid w:val="00911B0A"/>
    <w:rsid w:val="009158C1"/>
    <w:rsid w:val="00915FBF"/>
    <w:rsid w:val="009163CC"/>
    <w:rsid w:val="00917944"/>
    <w:rsid w:val="00917C0C"/>
    <w:rsid w:val="0092058D"/>
    <w:rsid w:val="00922433"/>
    <w:rsid w:val="00923EB0"/>
    <w:rsid w:val="00924AA4"/>
    <w:rsid w:val="009259AD"/>
    <w:rsid w:val="00925BD6"/>
    <w:rsid w:val="00927554"/>
    <w:rsid w:val="00930A41"/>
    <w:rsid w:val="009329BE"/>
    <w:rsid w:val="00933C68"/>
    <w:rsid w:val="00936E90"/>
    <w:rsid w:val="009371F9"/>
    <w:rsid w:val="00942614"/>
    <w:rsid w:val="0094387D"/>
    <w:rsid w:val="00951B04"/>
    <w:rsid w:val="00952C71"/>
    <w:rsid w:val="0095506D"/>
    <w:rsid w:val="00955A1C"/>
    <w:rsid w:val="00956DB0"/>
    <w:rsid w:val="00960ED0"/>
    <w:rsid w:val="00964644"/>
    <w:rsid w:val="0096727E"/>
    <w:rsid w:val="009730CE"/>
    <w:rsid w:val="009732C0"/>
    <w:rsid w:val="00974E0E"/>
    <w:rsid w:val="00982590"/>
    <w:rsid w:val="00985847"/>
    <w:rsid w:val="00985AFB"/>
    <w:rsid w:val="00986AA0"/>
    <w:rsid w:val="00987700"/>
    <w:rsid w:val="00992AE7"/>
    <w:rsid w:val="00992D69"/>
    <w:rsid w:val="00996630"/>
    <w:rsid w:val="00996EED"/>
    <w:rsid w:val="009A0302"/>
    <w:rsid w:val="009A2E6D"/>
    <w:rsid w:val="009B0601"/>
    <w:rsid w:val="009B0CEC"/>
    <w:rsid w:val="009C3F7F"/>
    <w:rsid w:val="009C44B1"/>
    <w:rsid w:val="009C73B8"/>
    <w:rsid w:val="009C7900"/>
    <w:rsid w:val="009D0959"/>
    <w:rsid w:val="009D7A9E"/>
    <w:rsid w:val="009E0061"/>
    <w:rsid w:val="009E1563"/>
    <w:rsid w:val="009E199E"/>
    <w:rsid w:val="009E1ED7"/>
    <w:rsid w:val="009E2FE2"/>
    <w:rsid w:val="009E36DF"/>
    <w:rsid w:val="009E424C"/>
    <w:rsid w:val="009E4CE5"/>
    <w:rsid w:val="009F0A5E"/>
    <w:rsid w:val="009F3E38"/>
    <w:rsid w:val="00A024EB"/>
    <w:rsid w:val="00A027F3"/>
    <w:rsid w:val="00A04CA4"/>
    <w:rsid w:val="00A20333"/>
    <w:rsid w:val="00A26BFF"/>
    <w:rsid w:val="00A304E2"/>
    <w:rsid w:val="00A321FC"/>
    <w:rsid w:val="00A3460B"/>
    <w:rsid w:val="00A35A25"/>
    <w:rsid w:val="00A36E30"/>
    <w:rsid w:val="00A407BB"/>
    <w:rsid w:val="00A437F5"/>
    <w:rsid w:val="00A44FE3"/>
    <w:rsid w:val="00A4759D"/>
    <w:rsid w:val="00A5106E"/>
    <w:rsid w:val="00A528CF"/>
    <w:rsid w:val="00A55773"/>
    <w:rsid w:val="00A55D8C"/>
    <w:rsid w:val="00A6027D"/>
    <w:rsid w:val="00A65F92"/>
    <w:rsid w:val="00A735D6"/>
    <w:rsid w:val="00A75A77"/>
    <w:rsid w:val="00A76CA0"/>
    <w:rsid w:val="00A8097E"/>
    <w:rsid w:val="00A81652"/>
    <w:rsid w:val="00A83220"/>
    <w:rsid w:val="00A8726D"/>
    <w:rsid w:val="00A90562"/>
    <w:rsid w:val="00A929C7"/>
    <w:rsid w:val="00A92BDF"/>
    <w:rsid w:val="00A93E32"/>
    <w:rsid w:val="00A969DE"/>
    <w:rsid w:val="00A96AA8"/>
    <w:rsid w:val="00AB1DFB"/>
    <w:rsid w:val="00AB3A83"/>
    <w:rsid w:val="00AD06D8"/>
    <w:rsid w:val="00AD0B92"/>
    <w:rsid w:val="00AD4EA4"/>
    <w:rsid w:val="00AE361E"/>
    <w:rsid w:val="00AE408A"/>
    <w:rsid w:val="00AE45A7"/>
    <w:rsid w:val="00AE526E"/>
    <w:rsid w:val="00B00036"/>
    <w:rsid w:val="00B00BF7"/>
    <w:rsid w:val="00B01B92"/>
    <w:rsid w:val="00B02ECB"/>
    <w:rsid w:val="00B066A7"/>
    <w:rsid w:val="00B137C1"/>
    <w:rsid w:val="00B171D0"/>
    <w:rsid w:val="00B17CF4"/>
    <w:rsid w:val="00B20562"/>
    <w:rsid w:val="00B220B0"/>
    <w:rsid w:val="00B259EB"/>
    <w:rsid w:val="00B26AE8"/>
    <w:rsid w:val="00B27D72"/>
    <w:rsid w:val="00B31B6D"/>
    <w:rsid w:val="00B33787"/>
    <w:rsid w:val="00B378D2"/>
    <w:rsid w:val="00B379E2"/>
    <w:rsid w:val="00B407E9"/>
    <w:rsid w:val="00B44427"/>
    <w:rsid w:val="00B45DAB"/>
    <w:rsid w:val="00B46D17"/>
    <w:rsid w:val="00B47DB4"/>
    <w:rsid w:val="00B50D38"/>
    <w:rsid w:val="00B51863"/>
    <w:rsid w:val="00B523FB"/>
    <w:rsid w:val="00B5490B"/>
    <w:rsid w:val="00B54B9F"/>
    <w:rsid w:val="00B55128"/>
    <w:rsid w:val="00B55BE5"/>
    <w:rsid w:val="00B631C2"/>
    <w:rsid w:val="00B660FC"/>
    <w:rsid w:val="00B67F3E"/>
    <w:rsid w:val="00B70861"/>
    <w:rsid w:val="00B72740"/>
    <w:rsid w:val="00B749EE"/>
    <w:rsid w:val="00B75145"/>
    <w:rsid w:val="00B76C27"/>
    <w:rsid w:val="00B82A5E"/>
    <w:rsid w:val="00B82CB1"/>
    <w:rsid w:val="00B83E62"/>
    <w:rsid w:val="00B84052"/>
    <w:rsid w:val="00B84F58"/>
    <w:rsid w:val="00B90511"/>
    <w:rsid w:val="00B926F5"/>
    <w:rsid w:val="00BA49DA"/>
    <w:rsid w:val="00BA4E3D"/>
    <w:rsid w:val="00BA56AC"/>
    <w:rsid w:val="00BA66EC"/>
    <w:rsid w:val="00BB2DF3"/>
    <w:rsid w:val="00BB4B20"/>
    <w:rsid w:val="00BC3E44"/>
    <w:rsid w:val="00BC4872"/>
    <w:rsid w:val="00BC4E7A"/>
    <w:rsid w:val="00BC5E73"/>
    <w:rsid w:val="00BC7DCE"/>
    <w:rsid w:val="00BD6F0C"/>
    <w:rsid w:val="00BD7013"/>
    <w:rsid w:val="00BD7F27"/>
    <w:rsid w:val="00BE0A88"/>
    <w:rsid w:val="00BE1D3C"/>
    <w:rsid w:val="00BE3CB6"/>
    <w:rsid w:val="00BE45B9"/>
    <w:rsid w:val="00BF1037"/>
    <w:rsid w:val="00BF131A"/>
    <w:rsid w:val="00BF4222"/>
    <w:rsid w:val="00BF60C1"/>
    <w:rsid w:val="00BF7F11"/>
    <w:rsid w:val="00C03CBB"/>
    <w:rsid w:val="00C047AA"/>
    <w:rsid w:val="00C04CE4"/>
    <w:rsid w:val="00C0792E"/>
    <w:rsid w:val="00C12402"/>
    <w:rsid w:val="00C24922"/>
    <w:rsid w:val="00C25981"/>
    <w:rsid w:val="00C263CA"/>
    <w:rsid w:val="00C27C0A"/>
    <w:rsid w:val="00C321C5"/>
    <w:rsid w:val="00C32696"/>
    <w:rsid w:val="00C35E93"/>
    <w:rsid w:val="00C371DE"/>
    <w:rsid w:val="00C40AA7"/>
    <w:rsid w:val="00C42594"/>
    <w:rsid w:val="00C444B0"/>
    <w:rsid w:val="00C46F2F"/>
    <w:rsid w:val="00C5294F"/>
    <w:rsid w:val="00C539F8"/>
    <w:rsid w:val="00C55D75"/>
    <w:rsid w:val="00C645ED"/>
    <w:rsid w:val="00C72F30"/>
    <w:rsid w:val="00C76C45"/>
    <w:rsid w:val="00C77E73"/>
    <w:rsid w:val="00C80F04"/>
    <w:rsid w:val="00C82B32"/>
    <w:rsid w:val="00C85197"/>
    <w:rsid w:val="00C93782"/>
    <w:rsid w:val="00C97ADA"/>
    <w:rsid w:val="00CA2727"/>
    <w:rsid w:val="00CA29FC"/>
    <w:rsid w:val="00CA7579"/>
    <w:rsid w:val="00CB1689"/>
    <w:rsid w:val="00CB197A"/>
    <w:rsid w:val="00CB2D7C"/>
    <w:rsid w:val="00CB44BD"/>
    <w:rsid w:val="00CC04B8"/>
    <w:rsid w:val="00CC3ADC"/>
    <w:rsid w:val="00CD1430"/>
    <w:rsid w:val="00CD386D"/>
    <w:rsid w:val="00CD38CD"/>
    <w:rsid w:val="00CD5589"/>
    <w:rsid w:val="00CD5E89"/>
    <w:rsid w:val="00CD7817"/>
    <w:rsid w:val="00CE3AC3"/>
    <w:rsid w:val="00CF0725"/>
    <w:rsid w:val="00CF0A03"/>
    <w:rsid w:val="00CF4340"/>
    <w:rsid w:val="00CF682B"/>
    <w:rsid w:val="00CF79B4"/>
    <w:rsid w:val="00D00945"/>
    <w:rsid w:val="00D140F3"/>
    <w:rsid w:val="00D20359"/>
    <w:rsid w:val="00D23901"/>
    <w:rsid w:val="00D253BF"/>
    <w:rsid w:val="00D26535"/>
    <w:rsid w:val="00D26E43"/>
    <w:rsid w:val="00D33A62"/>
    <w:rsid w:val="00D34A0A"/>
    <w:rsid w:val="00D42DC5"/>
    <w:rsid w:val="00D56489"/>
    <w:rsid w:val="00D56710"/>
    <w:rsid w:val="00D57A1F"/>
    <w:rsid w:val="00D57A71"/>
    <w:rsid w:val="00D60E42"/>
    <w:rsid w:val="00D6662B"/>
    <w:rsid w:val="00D67510"/>
    <w:rsid w:val="00D72E89"/>
    <w:rsid w:val="00D7375D"/>
    <w:rsid w:val="00D74BC2"/>
    <w:rsid w:val="00D80856"/>
    <w:rsid w:val="00D80C80"/>
    <w:rsid w:val="00D819A8"/>
    <w:rsid w:val="00D8215B"/>
    <w:rsid w:val="00DA2E31"/>
    <w:rsid w:val="00DA6502"/>
    <w:rsid w:val="00DA6BEF"/>
    <w:rsid w:val="00DB16FF"/>
    <w:rsid w:val="00DC0791"/>
    <w:rsid w:val="00DC1305"/>
    <w:rsid w:val="00DD1514"/>
    <w:rsid w:val="00DD367D"/>
    <w:rsid w:val="00DE0C4E"/>
    <w:rsid w:val="00DE1102"/>
    <w:rsid w:val="00DE208C"/>
    <w:rsid w:val="00DE2D95"/>
    <w:rsid w:val="00DF09C4"/>
    <w:rsid w:val="00DF307B"/>
    <w:rsid w:val="00DF3395"/>
    <w:rsid w:val="00DF3AAD"/>
    <w:rsid w:val="00DF6CAD"/>
    <w:rsid w:val="00DF7909"/>
    <w:rsid w:val="00E00298"/>
    <w:rsid w:val="00E16454"/>
    <w:rsid w:val="00E17673"/>
    <w:rsid w:val="00E24F5C"/>
    <w:rsid w:val="00E25740"/>
    <w:rsid w:val="00E3078C"/>
    <w:rsid w:val="00E30F21"/>
    <w:rsid w:val="00E355B9"/>
    <w:rsid w:val="00E41855"/>
    <w:rsid w:val="00E438FF"/>
    <w:rsid w:val="00E50E57"/>
    <w:rsid w:val="00E564C4"/>
    <w:rsid w:val="00E5712A"/>
    <w:rsid w:val="00E60B37"/>
    <w:rsid w:val="00E61F85"/>
    <w:rsid w:val="00E6403B"/>
    <w:rsid w:val="00E65271"/>
    <w:rsid w:val="00E80FBD"/>
    <w:rsid w:val="00E81763"/>
    <w:rsid w:val="00E83DD3"/>
    <w:rsid w:val="00E84472"/>
    <w:rsid w:val="00E85C7C"/>
    <w:rsid w:val="00E8710C"/>
    <w:rsid w:val="00E9139B"/>
    <w:rsid w:val="00E92194"/>
    <w:rsid w:val="00E95FE3"/>
    <w:rsid w:val="00E973D6"/>
    <w:rsid w:val="00E97437"/>
    <w:rsid w:val="00EA32BD"/>
    <w:rsid w:val="00EA7476"/>
    <w:rsid w:val="00EB2A1D"/>
    <w:rsid w:val="00EC09FB"/>
    <w:rsid w:val="00EC32C5"/>
    <w:rsid w:val="00EC4610"/>
    <w:rsid w:val="00EC5A01"/>
    <w:rsid w:val="00EC5A70"/>
    <w:rsid w:val="00EC5B61"/>
    <w:rsid w:val="00ED22DA"/>
    <w:rsid w:val="00ED2BF5"/>
    <w:rsid w:val="00ED453C"/>
    <w:rsid w:val="00ED5027"/>
    <w:rsid w:val="00ED5780"/>
    <w:rsid w:val="00EE4A96"/>
    <w:rsid w:val="00EE78BB"/>
    <w:rsid w:val="00EF0FF3"/>
    <w:rsid w:val="00EF25BD"/>
    <w:rsid w:val="00EF59DC"/>
    <w:rsid w:val="00EF6F23"/>
    <w:rsid w:val="00F02984"/>
    <w:rsid w:val="00F04280"/>
    <w:rsid w:val="00F0560A"/>
    <w:rsid w:val="00F064F8"/>
    <w:rsid w:val="00F07088"/>
    <w:rsid w:val="00F07477"/>
    <w:rsid w:val="00F12186"/>
    <w:rsid w:val="00F13ACD"/>
    <w:rsid w:val="00F1748F"/>
    <w:rsid w:val="00F21C20"/>
    <w:rsid w:val="00F22CB0"/>
    <w:rsid w:val="00F25CD7"/>
    <w:rsid w:val="00F3096A"/>
    <w:rsid w:val="00F31ACF"/>
    <w:rsid w:val="00F31B93"/>
    <w:rsid w:val="00F33358"/>
    <w:rsid w:val="00F33F33"/>
    <w:rsid w:val="00F33FF7"/>
    <w:rsid w:val="00F359F9"/>
    <w:rsid w:val="00F37DA2"/>
    <w:rsid w:val="00F46F45"/>
    <w:rsid w:val="00F53526"/>
    <w:rsid w:val="00F604DB"/>
    <w:rsid w:val="00F6360B"/>
    <w:rsid w:val="00F75F98"/>
    <w:rsid w:val="00F76353"/>
    <w:rsid w:val="00F775F3"/>
    <w:rsid w:val="00F77EC1"/>
    <w:rsid w:val="00F84E3C"/>
    <w:rsid w:val="00F87F28"/>
    <w:rsid w:val="00F915E4"/>
    <w:rsid w:val="00F92402"/>
    <w:rsid w:val="00FA0C3C"/>
    <w:rsid w:val="00FA7CF7"/>
    <w:rsid w:val="00FB37E9"/>
    <w:rsid w:val="00FD2CD1"/>
    <w:rsid w:val="00FD6524"/>
    <w:rsid w:val="00FE297B"/>
    <w:rsid w:val="00FE36AE"/>
    <w:rsid w:val="00FF1BD8"/>
    <w:rsid w:val="00FF2F69"/>
    <w:rsid w:val="00FF34F8"/>
    <w:rsid w:val="00FF3948"/>
    <w:rsid w:val="00FF5A0B"/>
    <w:rsid w:val="00FF7953"/>
    <w:rsid w:val="00FF7A5F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C5A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C5A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Ptaszek</dc:creator>
  <cp:keywords/>
  <dc:description/>
  <cp:lastModifiedBy>Iwona Ptaszek</cp:lastModifiedBy>
  <cp:revision>4</cp:revision>
  <dcterms:created xsi:type="dcterms:W3CDTF">2018-03-16T12:05:00Z</dcterms:created>
  <dcterms:modified xsi:type="dcterms:W3CDTF">2018-03-16T12:07:00Z</dcterms:modified>
</cp:coreProperties>
</file>