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9B" w:rsidRPr="0068399B" w:rsidRDefault="0068399B" w:rsidP="0068399B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sz w:val="18"/>
          <w:szCs w:val="18"/>
          <w:lang w:eastAsia="pl-PL"/>
        </w:rPr>
        <w:t>Ogłoszenie nr 500252420-N-2018 z dnia 19-10-2018 r.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sz w:val="18"/>
          <w:szCs w:val="18"/>
          <w:lang w:eastAsia="pl-PL"/>
        </w:rPr>
        <w:t>Gmina Gi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elniów: Zakup i dostawa artykułó</w:t>
      </w:r>
      <w:r w:rsidRPr="0068399B">
        <w:rPr>
          <w:rFonts w:ascii="Tahoma" w:eastAsia="Times New Roman" w:hAnsi="Tahoma" w:cs="Tahoma"/>
          <w:b/>
          <w:sz w:val="18"/>
          <w:szCs w:val="18"/>
          <w:lang w:eastAsia="pl-PL"/>
        </w:rPr>
        <w:t>w spożywczych do stołówki szkolnej Zespołu Szkół Ogólnokształcących w Gielniowie w roku szkolnym 2018/2019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br/>
      </w:r>
      <w:bookmarkStart w:id="0" w:name="_GoBack"/>
      <w:bookmarkEnd w:id="0"/>
      <w:r w:rsidRPr="0068399B">
        <w:rPr>
          <w:rFonts w:ascii="Tahoma" w:eastAsia="Times New Roman" w:hAnsi="Tahoma" w:cs="Tahoma"/>
          <w:sz w:val="18"/>
          <w:szCs w:val="18"/>
          <w:lang w:eastAsia="pl-PL"/>
        </w:rPr>
        <w:br/>
        <w:t>OGŁOSZENIE O UDZIELENIU ZAMÓWIENIA - Dostawy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nr 610078-N-2018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500220937-N-2018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Gmina Gielniów, Krajowy numer identyfikacyjny 53478200000, ul. pl. Wolności  75,   Gielniów, woj. mazowieckie, państwo Polska, tel. 486 720 166, e-mail , faks 486 720 004. 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8399B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Zakup i dostawa artykułów spożywczych do stołówki szkolnej Zespołu Szkół Ogólnokształcących w Gielniowie w roku szkolnym 2018/2019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68399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RGG.271.5.2018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68399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sukcesywna dostawa artykułów spożywczych do stołówki szkolnej Zespołu Szkół Ogólnokształcących w Gielniowie w roku szkolnym 2018/2019. Zamówienie podzielono na 7 części ( zadań) : Zadanie 1- Pieczywo, Zadanie 2 – Artykuły ogólnospożywcze, Zadanie 3 - Owoce i warzywa, Zadanie 4 – Mięso, wędliny, drób, Zadanie 5 – Produkty mleczarskie, Zadanie 6 - Ryby mrożone, filety rybne i pozostałe mięso ryb, Zadanie 7 – Jaja. Artykuły spożywcze wymienione są w załącznikach Oferty Przetargowej nr 1.1,1.2, 1.3, 1.4, 1.5,1.6,1.7 stanowiące jednocześnie załączniki do umowy odpowiednio dla danej części / zadania w których wskazano asortyment i przewidywaną ilość odpowiednio dla danej części zamówienia. Ilości podane w załączniku formularza ofertowo cenowego są ilościami szacunkowymi i mogą ulec niewielkiej zmianie ( +, - 20%) w przypadku zmniejszenia lub zwiększenia ilości żywionych dzieci. Z tego tytułu Wykonawcy nie będą przysługiwały żadne roszczenia wobec Zamawiającego.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15000000-8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15810000-9, 15800000-6, 15300000-1, 15100000-9, 15112000-6, 15500000-3, 15220000-6, 03142500-3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ogólnospożywcze </w:t>
            </w: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34029.54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F.H.U. BARTEK Dariusz </w:t>
            </w:r>
            <w:proofErr w:type="spellStart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Swęd</w:t>
            </w:r>
            <w:proofErr w:type="spellEnd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drzewica.slowackiego2@iekce.lewiatan.pl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Staszica 10/14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26-340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Drzewica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31617.69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31617.69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31617.69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Owoce i warzywa </w:t>
            </w: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30952.04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F.H.U. BARTEK Dariusz </w:t>
            </w:r>
            <w:proofErr w:type="spellStart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Swęd</w:t>
            </w:r>
            <w:proofErr w:type="spellEnd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drzewica.slowackiego2@kielce.lewiatan.pl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Staszica 10/14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26-340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Drzewica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29248.51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29248.51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29248.51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8898.49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PWHU „PIEKARNIA”, Przemysław Król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Brzezinki 81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26-434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Gielniów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8266.39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8266.39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8266.39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Mięso, wędliny, drób </w:t>
            </w: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41935.95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Przetwórstwa Mięsnego Nowakowski Sp. z o.o.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biuro@zpm-nowakowski.pl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Dąbrowa 6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26-332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Sławno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4604.26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4604.26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41833.79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mleczarskie </w:t>
            </w: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25687.06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F.H.U. BARTEK Dariusz </w:t>
            </w:r>
            <w:proofErr w:type="spellStart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Swęd</w:t>
            </w:r>
            <w:proofErr w:type="spellEnd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drzewica.slowackiego2@kielce.lewiatan.pl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Staszica 10/14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26-340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Drzewica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22709.77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22709.77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22709.77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Ryby mrożone, filety rybne i pozostałe mięso ryb </w:t>
            </w: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10763.61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F.H.U. ,,BARTEK” Dariusz </w:t>
            </w:r>
            <w:proofErr w:type="spellStart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Swęd</w:t>
            </w:r>
            <w:proofErr w:type="spellEnd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drzewica.slowackiego2@kielce.lewiatan.pl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Staszica 10/14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26-340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Drzewica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9416.40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9416.40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10089.03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Jaja </w:t>
            </w: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399B" w:rsidRPr="0068399B" w:rsidTr="006839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2772.00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F.H.U. BARTEK Dariusz </w:t>
            </w:r>
            <w:proofErr w:type="spellStart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Swęd</w:t>
            </w:r>
            <w:proofErr w:type="spellEnd"/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drzewica.slowackiego2@kielce.lewiatan.pl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Staszica 10/14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26-340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Drzewica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2483.25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2483.25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2483.25 </w:t>
            </w: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399B" w:rsidRPr="0068399B" w:rsidRDefault="0068399B" w:rsidP="006839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8399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A5A47" w:rsidRDefault="0068399B" w:rsidP="0068399B">
      <w:pPr>
        <w:shd w:val="clear" w:color="auto" w:fill="FFFFFF" w:themeFill="background1"/>
      </w:pPr>
    </w:p>
    <w:p w:rsidR="0068399B" w:rsidRDefault="0068399B" w:rsidP="0068399B">
      <w:pPr>
        <w:shd w:val="clear" w:color="auto" w:fill="FFFFFF" w:themeFill="background1"/>
      </w:pPr>
      <w:r>
        <w:t>Ogłoszono:</w:t>
      </w:r>
    </w:p>
    <w:p w:rsid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>
        <w:t xml:space="preserve">- </w:t>
      </w:r>
      <w:r w:rsidRPr="0068399B">
        <w:t xml:space="preserve">na stronach portalu internetowego BZP Nr </w:t>
      </w:r>
      <w:proofErr w:type="spellStart"/>
      <w:r w:rsidRPr="0068399B">
        <w:rPr>
          <w:rFonts w:ascii="Tahoma" w:eastAsia="Times New Roman" w:hAnsi="Tahoma" w:cs="Tahoma"/>
          <w:sz w:val="18"/>
          <w:szCs w:val="18"/>
          <w:lang w:eastAsia="pl-PL"/>
        </w:rPr>
        <w:t>nr</w:t>
      </w:r>
      <w:proofErr w:type="spellEnd"/>
      <w:r w:rsidRPr="0068399B">
        <w:rPr>
          <w:rFonts w:ascii="Tahoma" w:eastAsia="Times New Roman" w:hAnsi="Tahoma" w:cs="Tahoma"/>
          <w:sz w:val="18"/>
          <w:szCs w:val="18"/>
          <w:lang w:eastAsia="pl-PL"/>
        </w:rPr>
        <w:t xml:space="preserve"> 500252420-N-2018 z dnia 19-10-2018 r.</w:t>
      </w:r>
    </w:p>
    <w:p w:rsid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w miejscu ogólnie dostępnym – tablica ogłoszeń w Urzędzie Gminy Gielniów</w:t>
      </w:r>
    </w:p>
    <w:p w:rsidR="0068399B" w:rsidRPr="0068399B" w:rsidRDefault="0068399B" w:rsidP="0068399B">
      <w:pPr>
        <w:shd w:val="clear" w:color="auto" w:fill="FFFFFF" w:themeFill="background1"/>
        <w:spacing w:after="0" w:line="240" w:lineRule="auto"/>
        <w:textAlignment w:val="top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- na stronie internetowej – http:??bip.uggielniow.nv.pl </w:t>
      </w:r>
    </w:p>
    <w:p w:rsidR="0068399B" w:rsidRDefault="0068399B" w:rsidP="0068399B">
      <w:pPr>
        <w:shd w:val="clear" w:color="auto" w:fill="FFFFFF" w:themeFill="background1"/>
      </w:pPr>
    </w:p>
    <w:sectPr w:rsidR="0068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B"/>
    <w:rsid w:val="000B0809"/>
    <w:rsid w:val="00562D3B"/>
    <w:rsid w:val="0068399B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3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4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7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2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1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6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1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6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7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8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9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8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9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2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9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3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2171</Words>
  <Characters>13030</Characters>
  <Application>Microsoft Office Word</Application>
  <DocSecurity>0</DocSecurity>
  <Lines>108</Lines>
  <Paragraphs>30</Paragraphs>
  <ScaleCrop>false</ScaleCrop>
  <Company>Microsoft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Krajewska</dc:creator>
  <cp:keywords/>
  <dc:description/>
  <cp:lastModifiedBy>Lucyna Krajewska</cp:lastModifiedBy>
  <cp:revision>2</cp:revision>
  <dcterms:created xsi:type="dcterms:W3CDTF">2018-10-19T11:13:00Z</dcterms:created>
  <dcterms:modified xsi:type="dcterms:W3CDTF">2018-10-19T11:19:00Z</dcterms:modified>
</cp:coreProperties>
</file>